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C0" w:rsidRDefault="00EB0E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1424940</wp:posOffset>
                </wp:positionH>
                <wp:positionV relativeFrom="margin">
                  <wp:posOffset>228600</wp:posOffset>
                </wp:positionV>
                <wp:extent cx="5402580" cy="1760220"/>
                <wp:effectExtent l="0" t="0" r="26670" b="11430"/>
                <wp:wrapTight wrapText="bothSides">
                  <wp:wrapPolygon edited="0">
                    <wp:start x="685" y="0"/>
                    <wp:lineTo x="0" y="935"/>
                    <wp:lineTo x="0" y="20338"/>
                    <wp:lineTo x="609" y="21506"/>
                    <wp:lineTo x="21021" y="21506"/>
                    <wp:lineTo x="21630" y="20338"/>
                    <wp:lineTo x="21630" y="935"/>
                    <wp:lineTo x="20945" y="0"/>
                    <wp:lineTo x="685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1760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2" w:rsidRDefault="00E81F02" w:rsidP="009C5D40">
                            <w:r>
                              <w:t>Has the mobile home been vacant by all tenants for at least 90days without notice AND there is evidence of one or more of the following?</w:t>
                            </w:r>
                          </w:p>
                          <w:p w:rsidR="00E81F02" w:rsidRPr="00E81F02" w:rsidRDefault="00E81F02" w:rsidP="009C5D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E81F02">
                              <w:t>A tenant’s failure to pay rent or fees for 90 days; or</w:t>
                            </w:r>
                          </w:p>
                          <w:p w:rsidR="00E81F02" w:rsidRPr="00E81F02" w:rsidRDefault="00E81F02" w:rsidP="009C5D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E81F02">
                              <w:t>Removal of most or all personal belongings from such mobile home; or</w:t>
                            </w:r>
                          </w:p>
                          <w:p w:rsidR="00E81F02" w:rsidRPr="00E81F02" w:rsidRDefault="00E81F02" w:rsidP="009C5D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E81F02">
                              <w:t>Cancellation of insurance for such mobile home; or</w:t>
                            </w:r>
                          </w:p>
                          <w:p w:rsidR="00E81F02" w:rsidRPr="00E81F02" w:rsidRDefault="00E81F02" w:rsidP="009C5D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E81F02">
                              <w:t>Termination of utility services to such mobile home or</w:t>
                            </w:r>
                          </w:p>
                          <w:p w:rsidR="00E81F02" w:rsidRPr="00E81F02" w:rsidRDefault="00E81F02" w:rsidP="009C5D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E81F02">
                              <w:t>A risk to public health, safety, welfare or the environment due to such mobile home.</w:t>
                            </w:r>
                          </w:p>
                          <w:p w:rsidR="00E81F02" w:rsidRDefault="00E81F02" w:rsidP="009C5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12.2pt;margin-top:18pt;width:425.4pt;height:13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:rsidR="00E81F02" w:rsidRDefault="00E81F02" w:rsidP="009C5D40">
                      <w:r>
                        <w:t>Has the mobile home been vacant by all tenants for at least 90days without notice AND there is evidence of one or more of the following?</w:t>
                      </w:r>
                    </w:p>
                    <w:p w:rsidR="00E81F02" w:rsidRPr="00E81F02" w:rsidRDefault="00E81F02" w:rsidP="009C5D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E81F02">
                        <w:t>A tenant’s failure to pay rent or fees for 90 days; or</w:t>
                      </w:r>
                    </w:p>
                    <w:p w:rsidR="00E81F02" w:rsidRPr="00E81F02" w:rsidRDefault="00E81F02" w:rsidP="009C5D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E81F02">
                        <w:t>Removal of most or all personal belongings from such mobile home; or</w:t>
                      </w:r>
                    </w:p>
                    <w:p w:rsidR="00E81F02" w:rsidRPr="00E81F02" w:rsidRDefault="00E81F02" w:rsidP="009C5D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E81F02">
                        <w:t>Cancellation of insurance for such mobile home; or</w:t>
                      </w:r>
                    </w:p>
                    <w:p w:rsidR="00E81F02" w:rsidRPr="00E81F02" w:rsidRDefault="00E81F02" w:rsidP="009C5D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E81F02">
                        <w:t>Termination of utility services to such mobile home or</w:t>
                      </w:r>
                    </w:p>
                    <w:p w:rsidR="00E81F02" w:rsidRPr="00E81F02" w:rsidRDefault="00E81F02" w:rsidP="009C5D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E81F02">
                        <w:t>A risk to public health, safety, welfare or the environment due to such mobile home.</w:t>
                      </w:r>
                    </w:p>
                    <w:p w:rsidR="00E81F02" w:rsidRDefault="00E81F02" w:rsidP="009C5D40"/>
                  </w:txbxContent>
                </v:textbox>
                <w10:wrap type="tight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9E4549" wp14:editId="77D4F91A">
                <wp:simplePos x="0" y="0"/>
                <wp:positionH relativeFrom="column">
                  <wp:posOffset>1234440</wp:posOffset>
                </wp:positionH>
                <wp:positionV relativeFrom="paragraph">
                  <wp:posOffset>-617220</wp:posOffset>
                </wp:positionV>
                <wp:extent cx="1828800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0E7C" w:rsidRPr="00EB0E7C" w:rsidRDefault="00EB0E7C" w:rsidP="00EB0E7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ABANDONED MOBILE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E454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5" type="#_x0000_t202" style="position:absolute;margin-left:97.2pt;margin-top:-48.6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EB0E7C" w:rsidRPr="00EB0E7C" w:rsidRDefault="00EB0E7C" w:rsidP="00EB0E7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ABANDONED MOBILE HOME</w:t>
                      </w:r>
                    </w:p>
                  </w:txbxContent>
                </v:textbox>
              </v:shape>
            </w:pict>
          </mc:Fallback>
        </mc:AlternateContent>
      </w:r>
      <w:r w:rsidR="00BF7D09">
        <w:t xml:space="preserve"> </w:t>
      </w:r>
    </w:p>
    <w:p w:rsidR="00BF7D09" w:rsidRDefault="00BF7D09"/>
    <w:p w:rsidR="00BF7D09" w:rsidRDefault="00AD4D9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3413760</wp:posOffset>
                </wp:positionV>
                <wp:extent cx="3124200" cy="716280"/>
                <wp:effectExtent l="0" t="0" r="1905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16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A1" w:rsidRDefault="00C414A1" w:rsidP="00C414A1">
                            <w:pPr>
                              <w:jc w:val="center"/>
                            </w:pPr>
                            <w:r>
                              <w:t>Contact Tax Commissioner’s office</w:t>
                            </w:r>
                            <w:r w:rsidR="00791719">
                              <w:t xml:space="preserve"> (assigned agent)</w:t>
                            </w:r>
                            <w:r>
                              <w:t xml:space="preserve"> to request an inspection on mobile home (response will be made within 20days</w:t>
                            </w:r>
                            <w:r w:rsidR="00EC47BE">
                              <w:t xml:space="preserve"> of request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8" style="position:absolute;margin-left:69pt;margin-top:268.8pt;width:246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C414A1" w:rsidRDefault="00C414A1" w:rsidP="00C414A1">
                      <w:pPr>
                        <w:jc w:val="center"/>
                      </w:pPr>
                      <w:r>
                        <w:t>Contact Tax Commissioner’s office</w:t>
                      </w:r>
                      <w:r w:rsidR="00791719">
                        <w:t xml:space="preserve"> (assigned agent)</w:t>
                      </w:r>
                      <w:r>
                        <w:t xml:space="preserve"> to request an inspection on mobile home (response will be made within 20days</w:t>
                      </w:r>
                      <w:r w:rsidR="00EC47BE">
                        <w:t xml:space="preserve"> of request</w:t>
                      </w:r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3215640</wp:posOffset>
                </wp:positionV>
                <wp:extent cx="206375" cy="160020"/>
                <wp:effectExtent l="38100" t="0" r="22225" b="495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375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0B2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244.1pt;margin-top:253.2pt;width:16.25pt;height:12.6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2377440</wp:posOffset>
                </wp:positionV>
                <wp:extent cx="45719" cy="236220"/>
                <wp:effectExtent l="57150" t="0" r="50165" b="4953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B9F9" id="Straight Arrow Connector 31" o:spid="_x0000_s1026" type="#_x0000_t32" style="position:absolute;margin-left:245.95pt;margin-top:187.2pt;width:3.6pt;height:18.6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2042160</wp:posOffset>
                </wp:positionV>
                <wp:extent cx="2651760" cy="304800"/>
                <wp:effectExtent l="0" t="0" r="1524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124" w:rsidRDefault="008F5124" w:rsidP="008F5124">
                            <w:pPr>
                              <w:jc w:val="center"/>
                            </w:pPr>
                            <w:r>
                              <w:t>Fill out Petition for Inspection on AMH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9" style="position:absolute;margin-left:152.4pt;margin-top:160.8pt;width:208.8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" fillcolor="white [3201]" strokecolor="#70ad47 [3209]" strokeweight="1pt">
                <v:stroke joinstyle="miter"/>
                <v:textbox>
                  <w:txbxContent>
                    <w:p w:rsidR="008F5124" w:rsidRDefault="008F5124" w:rsidP="008F5124">
                      <w:pPr>
                        <w:jc w:val="center"/>
                      </w:pPr>
                      <w:r>
                        <w:t>Fill out Petition for Inspection on AMH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4130040</wp:posOffset>
                </wp:positionV>
                <wp:extent cx="236220" cy="228600"/>
                <wp:effectExtent l="0" t="0" r="6858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C4EC" id="Straight Arrow Connector 21" o:spid="_x0000_s1026" type="#_x0000_t32" style="position:absolute;margin-left:315pt;margin-top:325.2pt;width:18.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4427220</wp:posOffset>
                </wp:positionV>
                <wp:extent cx="1280160" cy="541020"/>
                <wp:effectExtent l="0" t="0" r="15240" b="1143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9EA" w:rsidRDefault="00CF09EA" w:rsidP="00CF09EA">
                            <w:pPr>
                              <w:jc w:val="center"/>
                            </w:pPr>
                            <w:r>
                              <w:t>Mobile home is deemed intact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5" o:spid="_x0000_s1030" style="position:absolute;margin-left:282pt;margin-top:348.6pt;width:100.8pt;height:4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:rsidR="00CF09EA" w:rsidRDefault="00CF09EA" w:rsidP="00CF09EA">
                      <w:pPr>
                        <w:jc w:val="center"/>
                      </w:pPr>
                      <w:r>
                        <w:t>Mobile home is deemed intact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5013960</wp:posOffset>
                </wp:positionV>
                <wp:extent cx="45719" cy="213360"/>
                <wp:effectExtent l="38100" t="0" r="69215" b="533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4E15F" id="Straight Arrow Connector 17" o:spid="_x0000_s1026" type="#_x0000_t32" style="position:absolute;margin-left:325.8pt;margin-top:394.8pt;width:3.6pt;height:16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4130040</wp:posOffset>
                </wp:positionV>
                <wp:extent cx="198120" cy="228600"/>
                <wp:effectExtent l="38100" t="0" r="3048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FEE8" id="Straight Arrow Connector 20" o:spid="_x0000_s1026" type="#_x0000_t32" style="position:absolute;margin-left:49.8pt;margin-top:325.2pt;width:15.6pt;height:1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4427220</wp:posOffset>
                </wp:positionV>
                <wp:extent cx="1623060" cy="541020"/>
                <wp:effectExtent l="0" t="0" r="15240" b="1143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A1" w:rsidRDefault="00C414A1" w:rsidP="00C414A1">
                            <w:pPr>
                              <w:jc w:val="center"/>
                            </w:pPr>
                            <w:r>
                              <w:t>Mobile home is deemed derelict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1" style="position:absolute;margin-left:.6pt;margin-top:348.6pt;width:127.8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" fillcolor="white [3201]" strokecolor="#70ad47 [3209]" strokeweight="1pt">
                <v:stroke joinstyle="miter"/>
                <v:textbox>
                  <w:txbxContent>
                    <w:p w:rsidR="00C414A1" w:rsidRDefault="00C414A1" w:rsidP="00C414A1">
                      <w:pPr>
                        <w:jc w:val="center"/>
                      </w:pPr>
                      <w:r>
                        <w:t>Mobile home is deemed derelict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5013960</wp:posOffset>
                </wp:positionV>
                <wp:extent cx="7620" cy="243840"/>
                <wp:effectExtent l="76200" t="0" r="68580" b="609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E4F18" id="Straight Arrow Connector 6" o:spid="_x0000_s1026" type="#_x0000_t32" style="position:absolute;margin-left:57pt;margin-top:394.8pt;width:.6pt;height:19.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5334000</wp:posOffset>
                </wp:positionV>
                <wp:extent cx="2293620" cy="571500"/>
                <wp:effectExtent l="0" t="0" r="1143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E7C" w:rsidRDefault="00EB0E7C" w:rsidP="00EB0E7C">
                            <w:pPr>
                              <w:jc w:val="center"/>
                            </w:pPr>
                            <w:r>
                              <w:t>Follow the procedure for abandoned/intact mobile home</w:t>
                            </w:r>
                          </w:p>
                          <w:p w:rsidR="00EB0E7C" w:rsidRDefault="00EB0E7C" w:rsidP="00EB0E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2" style="position:absolute;margin-left:260.4pt;margin-top:420pt;width:180.6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EB0E7C" w:rsidRDefault="00EB0E7C" w:rsidP="00EB0E7C">
                      <w:pPr>
                        <w:jc w:val="center"/>
                      </w:pPr>
                      <w:r>
                        <w:t>Follow the procedure for abandoned/intact mobile home</w:t>
                      </w:r>
                    </w:p>
                    <w:p w:rsidR="00EB0E7C" w:rsidRDefault="00EB0E7C" w:rsidP="00EB0E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5334000</wp:posOffset>
                </wp:positionV>
                <wp:extent cx="2468880" cy="533400"/>
                <wp:effectExtent l="0" t="0" r="2667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D40" w:rsidRDefault="009C5D40" w:rsidP="009C5D40">
                            <w:pPr>
                              <w:jc w:val="center"/>
                            </w:pPr>
                            <w:r>
                              <w:t>Follow the procedure for abandoned/derelict mobile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33" style="position:absolute;margin-left:-35.4pt;margin-top:420pt;width:194.4pt;height:4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" fillcolor="white [3201]" strokecolor="#70ad47 [3209]" strokeweight="1pt">
                <v:stroke joinstyle="miter"/>
                <v:textbox>
                  <w:txbxContent>
                    <w:p w:rsidR="009C5D40" w:rsidRDefault="009C5D40" w:rsidP="009C5D40">
                      <w:pPr>
                        <w:jc w:val="center"/>
                      </w:pPr>
                      <w:r>
                        <w:t>Follow the procedure for abandoned/derelict mobile home</w:t>
                      </w:r>
                    </w:p>
                  </w:txbxContent>
                </v:textbox>
              </v:roundrect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2636520</wp:posOffset>
                </wp:positionV>
                <wp:extent cx="2651760" cy="533400"/>
                <wp:effectExtent l="0" t="0" r="1524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124" w:rsidRDefault="008F5124" w:rsidP="00AD4D96">
                            <w:r>
                              <w:t>Court will send agent Inspection form and Landowners 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34" style="position:absolute;margin-left:174pt;margin-top:207.6pt;width:208.8pt;height:4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8F5124" w:rsidRDefault="008F5124" w:rsidP="00AD4D96">
                      <w:r>
                        <w:t>Court will send agent Inspection form and Landowners Petition</w:t>
                      </w:r>
                    </w:p>
                  </w:txbxContent>
                </v:textbox>
              </v:roundrect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2186940</wp:posOffset>
                </wp:positionV>
                <wp:extent cx="267335" cy="68580"/>
                <wp:effectExtent l="0" t="0" r="56515" b="838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68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DF0A" id="Straight Arrow Connector 13" o:spid="_x0000_s1026" type="#_x0000_t32" style="position:absolute;margin-left:123pt;margin-top:172.2pt;width:21.05pt;height: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453F2" wp14:editId="7FB52894">
                <wp:simplePos x="0" y="0"/>
                <wp:positionH relativeFrom="column">
                  <wp:posOffset>6553200</wp:posOffset>
                </wp:positionH>
                <wp:positionV relativeFrom="paragraph">
                  <wp:posOffset>1395816</wp:posOffset>
                </wp:positionV>
                <wp:extent cx="411480" cy="335280"/>
                <wp:effectExtent l="19050" t="57150" r="7620" b="762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9218">
                          <a:off x="0" y="0"/>
                          <a:ext cx="411480" cy="3352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5B7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516pt;margin-top:109.9pt;width:32.4pt;height:26.4pt;rotation:-175940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" adj="10800" fillcolor="#5b9bd5 [3204]" strokecolor="#1f4d78 [1604]" strokeweight="1pt"/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7414260</wp:posOffset>
                </wp:positionH>
                <wp:positionV relativeFrom="paragraph">
                  <wp:posOffset>2255520</wp:posOffset>
                </wp:positionV>
                <wp:extent cx="243840" cy="213360"/>
                <wp:effectExtent l="0" t="0" r="8001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F1F28" id="Straight Arrow Connector 12" o:spid="_x0000_s1026" type="#_x0000_t32" style="position:absolute;margin-left:583.8pt;margin-top:177.6pt;width:19.2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7414260</wp:posOffset>
                </wp:positionH>
                <wp:positionV relativeFrom="paragraph">
                  <wp:posOffset>2583180</wp:posOffset>
                </wp:positionV>
                <wp:extent cx="1333500" cy="4953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4A1" w:rsidRDefault="00C414A1" w:rsidP="00C414A1">
                            <w:pPr>
                              <w:jc w:val="center"/>
                            </w:pPr>
                            <w:r>
                              <w:t>CANNOT PROCESS AFFIDAVIT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5" style="position:absolute;margin-left:583.8pt;margin-top:203.4pt;width:105pt;height: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" fillcolor="white [3201]" strokecolor="#70ad47 [3209]" strokeweight="1pt">
                <v:stroke joinstyle="miter"/>
                <v:textbox>
                  <w:txbxContent>
                    <w:p w:rsidR="00C414A1" w:rsidRDefault="00C414A1" w:rsidP="00C414A1">
                      <w:pPr>
                        <w:jc w:val="center"/>
                      </w:pPr>
                      <w:r>
                        <w:t>CANNOT PROCESS AFFIDAVIT</w:t>
                      </w:r>
                    </w:p>
                  </w:txbxContent>
                </v:textbox>
              </v:roundrect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6827520</wp:posOffset>
                </wp:positionH>
                <wp:positionV relativeFrom="paragraph">
                  <wp:posOffset>1798320</wp:posOffset>
                </wp:positionV>
                <wp:extent cx="998220" cy="388620"/>
                <wp:effectExtent l="0" t="0" r="1143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2" w:rsidRDefault="00E81F02" w:rsidP="00E81F02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6" style="position:absolute;margin-left:537.6pt;margin-top:141.6pt;width:78.6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" fillcolor="white [3201]" strokecolor="#70ad47 [3209]" strokeweight="1pt">
                <v:stroke joinstyle="miter"/>
                <v:textbox>
                  <w:txbxContent>
                    <w:p w:rsidR="00E81F02" w:rsidRDefault="00E81F02" w:rsidP="00E81F02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1661160</wp:posOffset>
                </wp:positionV>
                <wp:extent cx="45719" cy="289560"/>
                <wp:effectExtent l="38100" t="0" r="69215" b="533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BB5C" id="Straight Arrow Connector 27" o:spid="_x0000_s1026" type="#_x0000_t32" style="position:absolute;margin-left:23.95pt;margin-top:130.8pt;width:3.6pt;height:2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2042160</wp:posOffset>
                </wp:positionV>
                <wp:extent cx="1965960" cy="510540"/>
                <wp:effectExtent l="0" t="0" r="15240" b="2286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124" w:rsidRDefault="008F5124" w:rsidP="008F5124">
                            <w:pPr>
                              <w:jc w:val="center"/>
                            </w:pPr>
                            <w:r>
                              <w:t>Verify registered owners names and addresses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7" style="position:absolute;margin-left:-35.4pt;margin-top:160.8pt;width:154.8pt;height:4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8F5124" w:rsidRDefault="008F5124" w:rsidP="008F5124">
                      <w:pPr>
                        <w:jc w:val="center"/>
                      </w:pPr>
                      <w:r>
                        <w:t>Verify registered owners names and addresses</w:t>
                      </w:r>
                    </w:p>
                  </w:txbxContent>
                </v:textbox>
              </v:roundrect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1158240</wp:posOffset>
                </wp:positionV>
                <wp:extent cx="411480" cy="335280"/>
                <wp:effectExtent l="19050" t="38100" r="26670" b="2667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3550">
                          <a:off x="0" y="0"/>
                          <a:ext cx="411480" cy="3352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CF2BF" id="Down Arrow 3" o:spid="_x0000_s1026" type="#_x0000_t67" style="position:absolute;margin-left:1in;margin-top:91.2pt;width:32.4pt;height:26.4pt;rotation:565089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" adj="10800" fillcolor="#5b9bd5 [3204]" strokecolor="#1f4d78 [1604]" strokeweight="1pt"/>
            </w:pict>
          </mc:Fallback>
        </mc:AlternateContent>
      </w:r>
      <w:r w:rsidR="008F51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1287780</wp:posOffset>
                </wp:positionV>
                <wp:extent cx="960120" cy="350520"/>
                <wp:effectExtent l="0" t="0" r="1143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2" w:rsidRDefault="00E81F02" w:rsidP="00E81F02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38" style="position:absolute;margin-left:-14.4pt;margin-top:101.4pt;width:75.6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" fillcolor="white [3201]" strokecolor="#70ad47 [3209]" strokeweight="1pt">
                <v:stroke joinstyle="miter"/>
                <v:textbox>
                  <w:txbxContent>
                    <w:p w:rsidR="00E81F02" w:rsidRDefault="00E81F02" w:rsidP="00E81F02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BF7D09">
        <w:br w:type="page"/>
      </w:r>
    </w:p>
    <w:p w:rsidR="00CB0F41" w:rsidRDefault="00CB16F8" w:rsidP="004B102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4411979</wp:posOffset>
                </wp:positionH>
                <wp:positionV relativeFrom="paragraph">
                  <wp:posOffset>3345180</wp:posOffset>
                </wp:positionV>
                <wp:extent cx="45719" cy="251460"/>
                <wp:effectExtent l="57150" t="0" r="50165" b="5334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87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347.4pt;margin-top:263.4pt;width:3.6pt;height:19.8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2590800</wp:posOffset>
                </wp:positionV>
                <wp:extent cx="3528060" cy="670560"/>
                <wp:effectExtent l="0" t="0" r="15240" b="1524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D76" w:rsidRPr="00CB16F8" w:rsidRDefault="00924D76" w:rsidP="00CB16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B16F8">
                              <w:rPr>
                                <w:b/>
                                <w:sz w:val="24"/>
                              </w:rPr>
                              <w:t>Affidavit is filed with the Magistrate Court</w:t>
                            </w:r>
                          </w:p>
                          <w:p w:rsidR="00917B24" w:rsidRPr="00917B24" w:rsidRDefault="00917B24" w:rsidP="00CB16F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17B24">
                              <w:rPr>
                                <w:sz w:val="20"/>
                              </w:rPr>
                              <w:t>($</w:t>
                            </w:r>
                            <w:r w:rsidR="00FB5AEB">
                              <w:rPr>
                                <w:sz w:val="20"/>
                              </w:rPr>
                              <w:t xml:space="preserve">61.90 </w:t>
                            </w:r>
                            <w:r w:rsidRPr="00917B24">
                              <w:rPr>
                                <w:sz w:val="20"/>
                              </w:rPr>
                              <w:t xml:space="preserve">filing fee, </w:t>
                            </w:r>
                            <w:r w:rsidR="00FB5AEB">
                              <w:rPr>
                                <w:sz w:val="20"/>
                              </w:rPr>
                              <w:t>this fee covers</w:t>
                            </w:r>
                            <w:r w:rsidRPr="00917B24">
                              <w:rPr>
                                <w:sz w:val="20"/>
                              </w:rPr>
                              <w:t xml:space="preserve"> certified mail fee per responsible party)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39" style="position:absolute;left:0;text-align:left;margin-left:217.8pt;margin-top:204pt;width:277.8pt;height:5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" fillcolor="white [3201]" strokecolor="#70ad47 [3209]" strokeweight="1pt">
                <v:stroke joinstyle="miter"/>
                <v:textbox>
                  <w:txbxContent>
                    <w:p w:rsidR="00924D76" w:rsidRPr="00CB16F8" w:rsidRDefault="00924D76" w:rsidP="00CB16F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CB16F8">
                        <w:rPr>
                          <w:b/>
                          <w:sz w:val="24"/>
                        </w:rPr>
                        <w:t>Affidavit is filed with the Magistrate Court</w:t>
                      </w:r>
                    </w:p>
                    <w:p w:rsidR="00917B24" w:rsidRPr="00917B24" w:rsidRDefault="00917B24" w:rsidP="00CB16F8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917B24">
                        <w:rPr>
                          <w:sz w:val="20"/>
                        </w:rPr>
                        <w:t>($</w:t>
                      </w:r>
                      <w:r w:rsidR="00FB5AEB">
                        <w:rPr>
                          <w:sz w:val="20"/>
                        </w:rPr>
                        <w:t xml:space="preserve">61.90 </w:t>
                      </w:r>
                      <w:r w:rsidRPr="00917B24">
                        <w:rPr>
                          <w:sz w:val="20"/>
                        </w:rPr>
                        <w:t xml:space="preserve">filing fee, </w:t>
                      </w:r>
                      <w:r w:rsidR="00FB5AEB">
                        <w:rPr>
                          <w:sz w:val="20"/>
                        </w:rPr>
                        <w:t>this fee covers</w:t>
                      </w:r>
                      <w:r w:rsidRPr="00917B24">
                        <w:rPr>
                          <w:sz w:val="20"/>
                        </w:rPr>
                        <w:t xml:space="preserve"> certified mail fee per responsible party)</w:t>
                      </w:r>
                    </w:p>
                  </w:txbxContent>
                </v:textbox>
              </v:roundrect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1485899</wp:posOffset>
                </wp:positionV>
                <wp:extent cx="1043940" cy="45719"/>
                <wp:effectExtent l="0" t="76200" r="3810" b="5016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94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F918" id="Straight Arrow Connector 51" o:spid="_x0000_s1026" type="#_x0000_t32" style="position:absolute;margin-left:277.8pt;margin-top:117pt;width:82.2pt;height:3.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815340</wp:posOffset>
                </wp:positionV>
                <wp:extent cx="2827020" cy="1508760"/>
                <wp:effectExtent l="0" t="0" r="11430" b="1524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1508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EF8" w:rsidRDefault="006F4EF8" w:rsidP="006F4EF8">
                            <w:pPr>
                              <w:jc w:val="center"/>
                            </w:pPr>
                            <w:r>
                              <w:t>Landowner must mail (certified mail) a demand letter to all responsible parties informing the amount of lien owed and the rent/</w:t>
                            </w:r>
                            <w:r w:rsidR="00924D76">
                              <w:t>fees accrued and</w:t>
                            </w:r>
                            <w:r>
                              <w:t xml:space="preserve"> given 30 days</w:t>
                            </w:r>
                            <w:r w:rsidR="00924D76">
                              <w:t xml:space="preserve"> to pay the debt. If no responsible party can be determined then a newspaper ad (for 2consecutive weeks) must be done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7" style="position:absolute;left:0;text-align:left;margin-left:39.6pt;margin-top:64.2pt;width:222.6pt;height:11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6F4EF8" w:rsidRDefault="006F4EF8" w:rsidP="006F4EF8">
                      <w:pPr>
                        <w:jc w:val="center"/>
                      </w:pPr>
                      <w:r>
                        <w:t>Landowner must mail (certified mail) a demand letter to all responsible parties informing the amount of lien owed and the rent/</w:t>
                      </w:r>
                      <w:r w:rsidR="00924D76">
                        <w:t>fees accrued and</w:t>
                      </w:r>
                      <w:r>
                        <w:t xml:space="preserve"> given 30 days</w:t>
                      </w:r>
                      <w:r w:rsidR="00924D76">
                        <w:t xml:space="preserve"> to pay the debt. If no responsible party can be determined then a newspaper ad (for 2consecutive weeks) must be done </w:t>
                      </w:r>
                    </w:p>
                  </w:txbxContent>
                </v:textbox>
              </v:roundrect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7025640</wp:posOffset>
                </wp:positionH>
                <wp:positionV relativeFrom="paragraph">
                  <wp:posOffset>4488180</wp:posOffset>
                </wp:positionV>
                <wp:extent cx="1211580" cy="647700"/>
                <wp:effectExtent l="476250" t="0" r="26670" b="114300"/>
                <wp:wrapNone/>
                <wp:docPr id="64" name="Line Callout 1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64770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24" w:rsidRDefault="00917B24" w:rsidP="00917B24">
                            <w:pPr>
                              <w:jc w:val="center"/>
                            </w:pPr>
                            <w:r>
                              <w:t>No sale can be made until the hearing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64" o:spid="_x0000_s1038" type="#_x0000_t47" style="position:absolute;left:0;text-align:left;margin-left:553.2pt;margin-top:353.4pt;width:95.4pt;height:5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" fillcolor="white [3201]" strokecolor="#70ad47 [3209]" strokeweight="1pt">
                <v:textbox>
                  <w:txbxContent>
                    <w:p w:rsidR="00917B24" w:rsidRDefault="00917B24" w:rsidP="00917B24">
                      <w:pPr>
                        <w:jc w:val="center"/>
                      </w:pPr>
                      <w:r>
                        <w:t>No sale can be made until the hearing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4693920</wp:posOffset>
                </wp:positionV>
                <wp:extent cx="2651760" cy="510540"/>
                <wp:effectExtent l="0" t="0" r="15240" b="2286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24" w:rsidRDefault="00917B24" w:rsidP="00917B24">
                            <w:pPr>
                              <w:jc w:val="center"/>
                            </w:pPr>
                            <w:r>
                              <w:t>If a hearing is requested, the hearing will be set within 10days of request 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39" style="position:absolute;left:0;text-align:left;margin-left:305.4pt;margin-top:369.6pt;width:208.8pt;height:4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917B24" w:rsidRDefault="00917B24" w:rsidP="00917B24">
                      <w:pPr>
                        <w:jc w:val="center"/>
                      </w:pPr>
                      <w:r>
                        <w:t>If a hearing is requested, the hearing will be set within 10days of request made</w:t>
                      </w:r>
                    </w:p>
                  </w:txbxContent>
                </v:textbox>
              </v:roundrect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4335780</wp:posOffset>
                </wp:positionV>
                <wp:extent cx="7620" cy="266700"/>
                <wp:effectExtent l="38100" t="0" r="68580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CFA44" id="Straight Arrow Connector 62" o:spid="_x0000_s1026" type="#_x0000_t32" style="position:absolute;margin-left:346.2pt;margin-top:341.4pt;width:.6pt;height:2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5638800</wp:posOffset>
                </wp:positionV>
                <wp:extent cx="2804160" cy="899160"/>
                <wp:effectExtent l="0" t="0" r="15240" b="1524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24" w:rsidRDefault="00917B24" w:rsidP="00917B24">
                            <w:pPr>
                              <w:jc w:val="center"/>
                            </w:pPr>
                            <w:r>
                              <w:t>Plaintiff must advertise public sale on newspaper for 2 consecutive weeks. Landowner has 30days to provide the court with a Bill of 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40" style="position:absolute;left:0;text-align:left;margin-left:-24.6pt;margin-top:444pt;width:220.8pt;height:7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917B24" w:rsidRDefault="00917B24" w:rsidP="00917B24">
                      <w:pPr>
                        <w:jc w:val="center"/>
                      </w:pPr>
                      <w:r>
                        <w:t>Plaintiff must advertise public sale on newspaper for 2 consecutive weeks. Landowner has 30days to provide the court with a Bill of Sale</w:t>
                      </w:r>
                    </w:p>
                  </w:txbxContent>
                </v:textbox>
              </v:roundrect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5265420</wp:posOffset>
                </wp:positionV>
                <wp:extent cx="7620" cy="281940"/>
                <wp:effectExtent l="76200" t="0" r="68580" b="6096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DAFC6" id="Straight Arrow Connector 60" o:spid="_x0000_s1026" type="#_x0000_t32" style="position:absolute;margin-left:84.6pt;margin-top:414.6pt;width:.6pt;height:22.2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4488180</wp:posOffset>
                </wp:positionV>
                <wp:extent cx="2804160" cy="716280"/>
                <wp:effectExtent l="0" t="0" r="15240" b="2667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716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24" w:rsidRDefault="00917B24" w:rsidP="00917B24">
                            <w:pPr>
                              <w:jc w:val="center"/>
                            </w:pPr>
                            <w:r>
                              <w:t xml:space="preserve">If </w:t>
                            </w:r>
                            <w:r w:rsidRPr="00CB16F8">
                              <w:rPr>
                                <w:u w:val="single"/>
                              </w:rPr>
                              <w:t>NO</w:t>
                            </w:r>
                            <w:r>
                              <w:t xml:space="preserve"> hearing requested, foreclosure becomes valid and landowner can proceed with a public sale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41" style="position:absolute;left:0;text-align:left;margin-left:-24.6pt;margin-top:353.4pt;width:220.8pt;height:5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" fillcolor="white [3201]" strokecolor="#70ad47 [3209]" strokeweight="1pt">
                <v:stroke joinstyle="miter"/>
                <v:textbox>
                  <w:txbxContent>
                    <w:p w:rsidR="00917B24" w:rsidRDefault="00917B24" w:rsidP="00917B24">
                      <w:pPr>
                        <w:jc w:val="center"/>
                      </w:pPr>
                      <w:r>
                        <w:t xml:space="preserve">If </w:t>
                      </w:r>
                      <w:r w:rsidRPr="00CB16F8">
                        <w:rPr>
                          <w:u w:val="single"/>
                        </w:rPr>
                        <w:t>NO</w:t>
                      </w:r>
                      <w:r>
                        <w:t xml:space="preserve"> hearing requested, foreclosure becomes valid and landowner can proceed with a public sale</w:t>
                      </w:r>
                    </w:p>
                  </w:txbxContent>
                </v:textbox>
              </v:roundrect>
            </w:pict>
          </mc:Fallback>
        </mc:AlternateContent>
      </w:r>
      <w:r w:rsidR="00917B2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4213860</wp:posOffset>
                </wp:positionV>
                <wp:extent cx="320040" cy="297180"/>
                <wp:effectExtent l="38100" t="0" r="22860" b="6477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4BC41" id="Straight Arrow Connector 58" o:spid="_x0000_s1026" type="#_x0000_t32" style="position:absolute;margin-left:196.2pt;margin-top:331.8pt;width:25.2pt;height:23.4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924D7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3672840</wp:posOffset>
                </wp:positionV>
                <wp:extent cx="2758440" cy="609600"/>
                <wp:effectExtent l="0" t="0" r="22860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D76" w:rsidRDefault="00924D76" w:rsidP="00924D76">
                            <w:pPr>
                              <w:jc w:val="center"/>
                            </w:pPr>
                            <w:r>
                              <w:t>Court will mail notice to responsible parties given them 30days to request a hearing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42" style="position:absolute;left:0;text-align:left;margin-left:233.4pt;margin-top:289.2pt;width:217.2pt;height:4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" fillcolor="white [3201]" strokecolor="#70ad47 [3209]" strokeweight="1pt">
                <v:stroke joinstyle="miter"/>
                <v:textbox>
                  <w:txbxContent>
                    <w:p w:rsidR="00924D76" w:rsidRDefault="00924D76" w:rsidP="00924D76">
                      <w:pPr>
                        <w:jc w:val="center"/>
                      </w:pPr>
                      <w:r>
                        <w:t>Court will mail notice to responsible parties given them 30days to request a hearing</w:t>
                      </w:r>
                    </w:p>
                  </w:txbxContent>
                </v:textbox>
              </v:roundrect>
            </w:pict>
          </mc:Fallback>
        </mc:AlternateContent>
      </w:r>
      <w:r w:rsidR="00924D7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2202180</wp:posOffset>
                </wp:positionV>
                <wp:extent cx="320040" cy="312420"/>
                <wp:effectExtent l="38100" t="0" r="22860" b="4953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3792" id="Straight Arrow Connector 54" o:spid="_x0000_s1026" type="#_x0000_t32" style="position:absolute;margin-left:365.4pt;margin-top:173.4pt;width:25.2pt;height:24.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924D7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1028700</wp:posOffset>
                </wp:positionV>
                <wp:extent cx="1844040" cy="1104900"/>
                <wp:effectExtent l="0" t="0" r="22860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D76" w:rsidRDefault="00924D76" w:rsidP="00924D76">
                            <w:pPr>
                              <w:jc w:val="center"/>
                            </w:pPr>
                            <w:r>
                              <w:t>If responsible party fails to pay the debt or respond to the demand, landowner can proceed to file a foreclosure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2" o:spid="_x0000_s1043" style="position:absolute;left:0;text-align:left;margin-left:376.2pt;margin-top:81pt;width:145.2pt;height:8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TDeQIAADUFAAAOAAAAZHJzL2Uyb0RvYy54bWysVN9P2zAQfp+0/8Hy+0jSFQ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924D76" w:rsidRDefault="00924D76" w:rsidP="00924D76">
                      <w:pPr>
                        <w:jc w:val="center"/>
                      </w:pPr>
                      <w:r>
                        <w:t>If responsible party fails to pay the debt or respond to the demand, landowner can proceed to file a foreclosure</w:t>
                      </w:r>
                    </w:p>
                  </w:txbxContent>
                </v:textbox>
              </v:roundrect>
            </w:pict>
          </mc:Fallback>
        </mc:AlternateContent>
      </w:r>
      <w:r w:rsidR="00924D7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274320</wp:posOffset>
                </wp:positionV>
                <wp:extent cx="114300" cy="487680"/>
                <wp:effectExtent l="38100" t="0" r="19050" b="6477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8C83" id="Straight Arrow Connector 49" o:spid="_x0000_s1026" type="#_x0000_t32" style="position:absolute;margin-left:208.8pt;margin-top:21.6pt;width:9pt;height:38.4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4B102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-655320</wp:posOffset>
                </wp:positionV>
                <wp:extent cx="1897380" cy="647700"/>
                <wp:effectExtent l="742950" t="0" r="26670" b="114300"/>
                <wp:wrapNone/>
                <wp:docPr id="45" name="Line Callout 1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64770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26" w:rsidRDefault="004B1026" w:rsidP="004B1026">
                            <w:pPr>
                              <w:jc w:val="center"/>
                            </w:pPr>
                            <w:r>
                              <w:t>Landowner has 1 year from the date of such lien to foreclose on mobile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45" o:spid="_x0000_s1044" type="#_x0000_t47" style="position:absolute;left:0;text-align:left;margin-left:481.8pt;margin-top:-51.6pt;width:149.4pt;height:5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" fillcolor="white [3201]" strokecolor="#70ad47 [3209]" strokeweight="1pt">
                <v:textbox>
                  <w:txbxContent>
                    <w:p w:rsidR="004B1026" w:rsidRDefault="004B1026" w:rsidP="004B1026">
                      <w:pPr>
                        <w:jc w:val="center"/>
                      </w:pPr>
                      <w:r>
                        <w:t>Landowner has 1 year from the date of such lien to foreclose on mobile home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B102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-502920</wp:posOffset>
                </wp:positionV>
                <wp:extent cx="2545080" cy="708660"/>
                <wp:effectExtent l="0" t="0" r="26670" b="1524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026" w:rsidRDefault="004B1026" w:rsidP="004B1026">
                            <w:pPr>
                              <w:jc w:val="center"/>
                            </w:pPr>
                            <w:r>
                              <w:t>Landowner can file a lien on mobile home in Superior Court for the amount of unpaid rent and accrued fees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45" style="position:absolute;left:0;text-align:left;margin-left:217.8pt;margin-top:-39.6pt;width:200.4pt;height:5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" fillcolor="white [3201]" strokecolor="#70ad47 [3209]" strokeweight="1pt">
                <v:stroke joinstyle="miter"/>
                <v:textbox>
                  <w:txbxContent>
                    <w:p w:rsidR="004B1026" w:rsidRDefault="004B1026" w:rsidP="004B1026">
                      <w:pPr>
                        <w:jc w:val="center"/>
                      </w:pPr>
                      <w:r>
                        <w:t>Landowner can file a lien on mobile home in Superior Court for the amount of unpaid rent and accrued fees</w:t>
                      </w:r>
                    </w:p>
                  </w:txbxContent>
                </v:textbox>
              </v:roundrect>
            </w:pict>
          </mc:Fallback>
        </mc:AlternateContent>
      </w:r>
      <w:r w:rsidR="004B102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-243840</wp:posOffset>
                </wp:positionV>
                <wp:extent cx="388620" cy="15240"/>
                <wp:effectExtent l="0" t="57150" r="30480" b="9906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E6113" id="Straight Arrow Connector 42" o:spid="_x0000_s1026" type="#_x0000_t32" style="position:absolute;margin-left:172.2pt;margin-top:-19.2pt;width:30.6pt;height:1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F6159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-541020</wp:posOffset>
                </wp:positionV>
                <wp:extent cx="2324100" cy="685800"/>
                <wp:effectExtent l="0" t="0" r="19050" b="1905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59D" w:rsidRPr="00C32E70" w:rsidRDefault="00F6159D" w:rsidP="004B102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Procedures for Abandoned </w:t>
                            </w:r>
                            <w:r w:rsidRPr="004B1026"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Intact</w:t>
                            </w:r>
                            <w:r w:rsidRPr="00C32E70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Mobile Home</w:t>
                            </w:r>
                          </w:p>
                          <w:p w:rsidR="00F6159D" w:rsidRDefault="00F6159D" w:rsidP="00F615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46" style="position:absolute;left:0;text-align:left;margin-left:-18.6pt;margin-top:-42.6pt;width:183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:rsidR="00F6159D" w:rsidRPr="00C32E70" w:rsidRDefault="00F6159D" w:rsidP="004B102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Procedures for Abandoned </w:t>
                      </w:r>
                      <w:r w:rsidRPr="004B1026">
                        <w:rPr>
                          <w:b/>
                          <w:i/>
                          <w:sz w:val="28"/>
                          <w:u w:val="single"/>
                        </w:rPr>
                        <w:t>Intact</w:t>
                      </w:r>
                      <w:r w:rsidRPr="00C32E70">
                        <w:rPr>
                          <w:b/>
                          <w:sz w:val="28"/>
                          <w:u w:val="single"/>
                        </w:rPr>
                        <w:t xml:space="preserve"> Mobile Home</w:t>
                      </w:r>
                    </w:p>
                    <w:p w:rsidR="00F6159D" w:rsidRDefault="00F6159D" w:rsidP="00F615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Pr="00CB0F41" w:rsidRDefault="00CB0F41" w:rsidP="00CB0F41"/>
    <w:p w:rsidR="00CB0F41" w:rsidRDefault="00CB0F41" w:rsidP="004B10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120650</wp:posOffset>
                </wp:positionV>
                <wp:extent cx="2438400" cy="876300"/>
                <wp:effectExtent l="0" t="0" r="19050" b="190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F41" w:rsidRDefault="00CB0F41" w:rsidP="00CB0F41">
                            <w:pPr>
                              <w:jc w:val="center"/>
                            </w:pPr>
                            <w:r>
                              <w:t>An Appeal must be filed within 7days from date of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50" style="position:absolute;left:0;text-align:left;margin-left:309.6pt;margin-top:9.5pt;width:192pt;height:6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CB0F41" w:rsidRDefault="00CB0F41" w:rsidP="00CB0F41">
                      <w:pPr>
                        <w:jc w:val="center"/>
                      </w:pPr>
                      <w:r>
                        <w:t>An Appeal must be filed within 7days from date of Order</w:t>
                      </w:r>
                    </w:p>
                  </w:txbxContent>
                </v:textbox>
              </v:oval>
            </w:pict>
          </mc:Fallback>
        </mc:AlternateContent>
      </w:r>
    </w:p>
    <w:p w:rsidR="00CB0F41" w:rsidRDefault="00CB0F41" w:rsidP="00CB0F41">
      <w:pPr>
        <w:tabs>
          <w:tab w:val="left" w:pos="5136"/>
        </w:tabs>
      </w:pPr>
      <w:r>
        <w:tab/>
      </w:r>
    </w:p>
    <w:p w:rsidR="00F6159D" w:rsidRDefault="00F6159D" w:rsidP="004B1026">
      <w:pPr>
        <w:jc w:val="center"/>
      </w:pPr>
      <w:r w:rsidRPr="00CB0F41">
        <w:br w:type="page"/>
      </w:r>
      <w:r w:rsidR="00CB0F4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-179070</wp:posOffset>
                </wp:positionV>
                <wp:extent cx="1790700" cy="967740"/>
                <wp:effectExtent l="0" t="0" r="19050" b="41910"/>
                <wp:wrapNone/>
                <wp:docPr id="32" name="Down Arrow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77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3E8" w:rsidRDefault="008463E8" w:rsidP="008463E8">
                            <w:pPr>
                              <w:jc w:val="center"/>
                            </w:pPr>
                            <w:r>
                              <w:t xml:space="preserve">Assigned agent will post a </w:t>
                            </w:r>
                            <w:r w:rsidRPr="00791719">
                              <w:rPr>
                                <w:i/>
                              </w:rPr>
                              <w:t>NOTICE</w:t>
                            </w:r>
                            <w:r>
                              <w:t xml:space="preserve"> on mobile home</w:t>
                            </w:r>
                          </w:p>
                          <w:p w:rsidR="008463E8" w:rsidRDefault="008463E8" w:rsidP="008463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32" o:spid="_x0000_s1051" type="#_x0000_t80" style="position:absolute;left:0;text-align:left;margin-left:243.75pt;margin-top:-14.1pt;width:141pt;height:7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" adj="14035,7882,16200,9341" fillcolor="white [3201]" strokecolor="#70ad47 [3209]" strokeweight="1pt">
                <v:textbox>
                  <w:txbxContent>
                    <w:p w:rsidR="008463E8" w:rsidRDefault="008463E8" w:rsidP="008463E8">
                      <w:pPr>
                        <w:jc w:val="center"/>
                      </w:pPr>
                      <w:r>
                        <w:t xml:space="preserve">Assigned agent will post a </w:t>
                      </w:r>
                      <w:r w:rsidRPr="00791719">
                        <w:rPr>
                          <w:i/>
                        </w:rPr>
                        <w:t>NOTICE</w:t>
                      </w:r>
                      <w:r>
                        <w:t xml:space="preserve"> on mobile home</w:t>
                      </w:r>
                    </w:p>
                    <w:p w:rsidR="008463E8" w:rsidRDefault="008463E8" w:rsidP="008463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B0F41">
        <w:t>T</w:t>
      </w:r>
    </w:p>
    <w:p w:rsidR="00BF7D09" w:rsidRDefault="00AC20DB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4549140</wp:posOffset>
                </wp:positionV>
                <wp:extent cx="1150620" cy="236220"/>
                <wp:effectExtent l="0" t="0" r="11430" b="1143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36220"/>
                        </a:xfrm>
                        <a:custGeom>
                          <a:avLst/>
                          <a:gdLst>
                            <a:gd name="connsiteX0" fmla="*/ 76842 w 1082695"/>
                            <a:gd name="connsiteY0" fmla="*/ 0 h 91660"/>
                            <a:gd name="connsiteX1" fmla="*/ 1082682 w 1082695"/>
                            <a:gd name="connsiteY1" fmla="*/ 76200 h 91660"/>
                            <a:gd name="connsiteX2" fmla="*/ 99702 w 1082695"/>
                            <a:gd name="connsiteY2" fmla="*/ 91440 h 91660"/>
                            <a:gd name="connsiteX3" fmla="*/ 84462 w 1082695"/>
                            <a:gd name="connsiteY3" fmla="*/ 83820 h 91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82695" h="91660">
                              <a:moveTo>
                                <a:pt x="76842" y="0"/>
                              </a:moveTo>
                              <a:cubicBezTo>
                                <a:pt x="577857" y="30480"/>
                                <a:pt x="1078872" y="60960"/>
                                <a:pt x="1082682" y="76200"/>
                              </a:cubicBezTo>
                              <a:cubicBezTo>
                                <a:pt x="1086492" y="91440"/>
                                <a:pt x="266072" y="90170"/>
                                <a:pt x="99702" y="91440"/>
                              </a:cubicBezTo>
                              <a:cubicBezTo>
                                <a:pt x="-66668" y="92710"/>
                                <a:pt x="8897" y="88265"/>
                                <a:pt x="84462" y="838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3F1E9" id="Freeform 11" o:spid="_x0000_s1026" style="position:absolute;margin-left:388.8pt;margin-top:358.2pt;width:90.6pt;height:1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2695,9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" path="m76842,c577857,30480,1078872,60960,1082682,76200,1086492,91440,266072,90170,99702,91440,-66668,92710,8897,88265,84462,83820e" filled="f" strokecolor="#1f4d78 [1604]" strokeweight="1pt">
                <v:stroke joinstyle="miter"/>
                <v:path arrowok="t" o:connecttype="custom" o:connectlocs="81663,0;1150606,196378;105957,235653;89761,21601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4465320</wp:posOffset>
                </wp:positionV>
                <wp:extent cx="2217420" cy="876300"/>
                <wp:effectExtent l="0" t="0" r="1143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0DB" w:rsidRDefault="00AC20DB" w:rsidP="00AC20DB">
                            <w:pPr>
                              <w:jc w:val="center"/>
                            </w:pPr>
                            <w:r>
                              <w:t>Decision may be appealed within 30days of the date on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52" style="position:absolute;margin-left:486pt;margin-top:351.6pt;width:174.6pt;height:6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AC20DB" w:rsidRDefault="00AC20DB" w:rsidP="00AC20DB">
                      <w:pPr>
                        <w:jc w:val="center"/>
                      </w:pPr>
                      <w:r>
                        <w:t>Decision may be appealed within 30days of the date on order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6650865</wp:posOffset>
                </wp:positionH>
                <wp:positionV relativeFrom="paragraph">
                  <wp:posOffset>2802158</wp:posOffset>
                </wp:positionV>
                <wp:extent cx="399029" cy="167115"/>
                <wp:effectExtent l="39687" t="17463" r="21908" b="21907"/>
                <wp:wrapNone/>
                <wp:docPr id="25" name="Striped 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55342">
                          <a:off x="0" y="0"/>
                          <a:ext cx="399029" cy="16711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D55EA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25" o:spid="_x0000_s1026" type="#_x0000_t93" style="position:absolute;margin-left:523.7pt;margin-top:220.65pt;width:31.4pt;height:13.15pt;rotation:6177142fd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" adj="1707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3139440</wp:posOffset>
                </wp:positionV>
                <wp:extent cx="1965960" cy="876299"/>
                <wp:effectExtent l="0" t="0" r="15240" b="1968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87629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0DB" w:rsidRDefault="00AC20DB" w:rsidP="00AC20DB">
                            <w:pPr>
                              <w:jc w:val="center"/>
                            </w:pPr>
                            <w:r>
                              <w:t xml:space="preserve">Landowner will need to file an affidavit, filing fee </w:t>
                            </w:r>
                            <w:r>
                              <w:t>$</w:t>
                            </w:r>
                            <w:r w:rsidR="00FB5AEB">
                              <w:t>50</w:t>
                            </w:r>
                            <w:bookmarkStart w:id="0" w:name="_GoBack"/>
                            <w:bookmarkEnd w:id="0"/>
                            <w: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53" style="position:absolute;margin-left:461.4pt;margin-top:247.2pt;width:154.8pt;height:6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AC20DB" w:rsidRDefault="00AC20DB" w:rsidP="00AC20DB">
                      <w:pPr>
                        <w:jc w:val="center"/>
                      </w:pPr>
                      <w:r>
                        <w:t xml:space="preserve">Landowner will need to file an affidavit, filing fee </w:t>
                      </w:r>
                      <w:r>
                        <w:t>$</w:t>
                      </w:r>
                      <w:r w:rsidR="00FB5AEB">
                        <w:t>50</w:t>
                      </w:r>
                      <w:bookmarkStart w:id="1" w:name="_GoBack"/>
                      <w:bookmarkEnd w:id="1"/>
                      <w:r>
                        <w:t>.00</w:t>
                      </w:r>
                    </w:p>
                  </w:txbxContent>
                </v:textbox>
              </v:oval>
            </w:pict>
          </mc:Fallback>
        </mc:AlternateContent>
      </w:r>
      <w:r w:rsidR="00C32E7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-594360</wp:posOffset>
                </wp:positionV>
                <wp:extent cx="2606040" cy="861060"/>
                <wp:effectExtent l="0" t="0" r="22860" b="1524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861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D09" w:rsidRPr="00C32E70" w:rsidRDefault="00C32E70" w:rsidP="00C32E70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Procedure</w:t>
                            </w:r>
                            <w:r w:rsidR="00480570">
                              <w:rPr>
                                <w:b/>
                                <w:sz w:val="28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for Abandoned </w:t>
                            </w:r>
                            <w:r w:rsidR="00BF7D09" w:rsidRPr="004B1026"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Derelict</w:t>
                            </w:r>
                            <w:r w:rsidR="00BF7D09" w:rsidRPr="00C32E70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Mobile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47" style="position:absolute;margin-left:-34.2pt;margin-top:-46.8pt;width:205.2pt;height:6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" fillcolor="white [3201]" strokecolor="#70ad47 [3209]" strokeweight="1pt">
                <v:stroke joinstyle="miter"/>
                <v:textbox>
                  <w:txbxContent>
                    <w:p w:rsidR="00BF7D09" w:rsidRPr="00C32E70" w:rsidRDefault="00C32E70" w:rsidP="00C32E70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Procedure</w:t>
                      </w:r>
                      <w:r w:rsidR="00480570">
                        <w:rPr>
                          <w:b/>
                          <w:sz w:val="28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for Abandoned </w:t>
                      </w:r>
                      <w:r w:rsidR="00BF7D09" w:rsidRPr="004B1026">
                        <w:rPr>
                          <w:b/>
                          <w:i/>
                          <w:sz w:val="28"/>
                          <w:u w:val="single"/>
                        </w:rPr>
                        <w:t>Derelict</w:t>
                      </w:r>
                      <w:r w:rsidR="00BF7D09" w:rsidRPr="00C32E70">
                        <w:rPr>
                          <w:b/>
                          <w:sz w:val="28"/>
                          <w:u w:val="single"/>
                        </w:rPr>
                        <w:t xml:space="preserve"> Mobile Home</w:t>
                      </w:r>
                    </w:p>
                  </w:txbxContent>
                </v:textbox>
              </v:roundrect>
            </w:pict>
          </mc:Fallback>
        </mc:AlternateContent>
      </w:r>
      <w:r w:rsidR="00C32E7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5204460</wp:posOffset>
                </wp:positionV>
                <wp:extent cx="2606040" cy="716280"/>
                <wp:effectExtent l="0" t="0" r="22860" b="2667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716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E70" w:rsidRDefault="00C32E70" w:rsidP="00C32E70">
                            <w:pPr>
                              <w:jc w:val="center"/>
                            </w:pPr>
                            <w:r>
                              <w:t>The landowner must notify the Dept. of Revenue and the local tag agency of such disposal.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48" style="position:absolute;margin-left:202.8pt;margin-top:409.8pt;width:205.2pt;height:5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" fillcolor="white [3201]" strokecolor="#70ad47 [3209]" strokeweight="1pt">
                <v:stroke joinstyle="miter"/>
                <v:textbox>
                  <w:txbxContent>
                    <w:p w:rsidR="00C32E70" w:rsidRDefault="00C32E70" w:rsidP="00C32E70">
                      <w:pPr>
                        <w:jc w:val="center"/>
                      </w:pPr>
                      <w:r>
                        <w:t>The landowner must notify the Dept. of Revenue and the local tag agency of such disposal.</w:t>
                      </w:r>
                    </w:p>
                  </w:txbxContent>
                </v:textbox>
              </v:roundrect>
            </w:pict>
          </mc:Fallback>
        </mc:AlternateContent>
      </w:r>
      <w:r w:rsidR="00C32E7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4183380</wp:posOffset>
                </wp:positionV>
                <wp:extent cx="2141220" cy="754380"/>
                <wp:effectExtent l="0" t="0" r="11430" b="2667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754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E70" w:rsidRDefault="00C32E70" w:rsidP="00C32E70">
                            <w:pPr>
                              <w:jc w:val="center"/>
                            </w:pPr>
                            <w:r>
                              <w:t>The landowner has 180 days to dispose of the mobile home from the date of the Order.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49" style="position:absolute;margin-left:220.2pt;margin-top:329.4pt;width:168.6pt;height:5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" fillcolor="white [3201]" strokecolor="#70ad47 [3209]" strokeweight="1pt">
                <v:stroke joinstyle="miter"/>
                <v:textbox>
                  <w:txbxContent>
                    <w:p w:rsidR="00C32E70" w:rsidRDefault="00C32E70" w:rsidP="00C32E70">
                      <w:pPr>
                        <w:jc w:val="center"/>
                      </w:pPr>
                      <w:r>
                        <w:t>The landowner has 180 days to dispose of the mobile home from the date of the Order.</w:t>
                      </w:r>
                    </w:p>
                  </w:txbxContent>
                </v:textbox>
              </v:roundrect>
            </w:pict>
          </mc:Fallback>
        </mc:AlternateContent>
      </w:r>
      <w:r w:rsidR="00C32E7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3139440</wp:posOffset>
                </wp:positionV>
                <wp:extent cx="2247900" cy="868680"/>
                <wp:effectExtent l="0" t="0" r="19050" b="2667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68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E70" w:rsidRDefault="00C32E70" w:rsidP="00C32E70">
                            <w:pPr>
                              <w:jc w:val="center"/>
                            </w:pPr>
                            <w:r>
                              <w:t xml:space="preserve">If the Judge Orders that the mobile home is derelict, the landowner can dispose of the mobile home.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50" style="position:absolute;margin-left:3in;margin-top:247.2pt;width:177pt;height:68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" fillcolor="white [3201]" strokecolor="#70ad47 [3209]" strokeweight="1pt">
                <v:stroke joinstyle="miter"/>
                <v:textbox>
                  <w:txbxContent>
                    <w:p w:rsidR="00C32E70" w:rsidRDefault="00C32E70" w:rsidP="00C32E70">
                      <w:pPr>
                        <w:jc w:val="center"/>
                      </w:pPr>
                      <w:r>
                        <w:t xml:space="preserve">If the Judge Orders that the mobile home is derelict, the landowner can dispose of the mobile home. </w:t>
                      </w:r>
                    </w:p>
                  </w:txbxContent>
                </v:textbox>
              </v:roundrect>
            </w:pict>
          </mc:Fallback>
        </mc:AlternateContent>
      </w:r>
      <w:r w:rsidR="00C32E7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2042160</wp:posOffset>
                </wp:positionV>
                <wp:extent cx="693420" cy="815340"/>
                <wp:effectExtent l="19050" t="19050" r="11430" b="41910"/>
                <wp:wrapNone/>
                <wp:docPr id="36" name="Left-Right-Up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3420" cy="81534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7BF6" id="Left-Right-Up Arrow 36" o:spid="_x0000_s1026" style="position:absolute;margin-left:280.2pt;margin-top:160.8pt;width:54.6pt;height:64.2pt;rotation:18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93420,81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" path="m,641985l173355,468630r,86678l260033,555308r,-381953l173355,173355,346710,,520065,173355r-86677,l433388,555308r86677,l520065,468630,693420,641985,520065,815340r,-86677l173355,728663r,86677l,641985xe" fillcolor="#5b9bd5 [3204]" strokecolor="#1f4d78 [1604]" strokeweight="1pt">
                <v:stroke joinstyle="miter"/>
                <v:path arrowok="t" o:connecttype="custom" o:connectlocs="0,641985;173355,468630;173355,555308;260033,555308;260033,173355;173355,173355;346710,0;520065,173355;433388,173355;433388,555308;520065,555308;520065,468630;693420,641985;520065,815340;520065,728663;173355,728663;173355,815340;0,641985" o:connectangles="0,0,0,0,0,0,0,0,0,0,0,0,0,0,0,0,0,0"/>
              </v:shape>
            </w:pict>
          </mc:Fallback>
        </mc:AlternateContent>
      </w:r>
      <w:r w:rsidR="00C32E7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1798320</wp:posOffset>
                </wp:positionV>
                <wp:extent cx="2727960" cy="815340"/>
                <wp:effectExtent l="0" t="0" r="15240" b="2286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815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3E8" w:rsidRDefault="008463E8" w:rsidP="008463E8">
                            <w:pPr>
                              <w:jc w:val="center"/>
                            </w:pPr>
                            <w:r>
                              <w:t>If a hearing is requested</w:t>
                            </w:r>
                            <w:r w:rsidR="00C0300C">
                              <w:t xml:space="preserve"> within the 90 day period given, the court will set a hearing within 10 days of request made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51" style="position:absolute;margin-left:36pt;margin-top:141.6pt;width:214.8pt;height:64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:rsidR="008463E8" w:rsidRDefault="008463E8" w:rsidP="008463E8">
                      <w:pPr>
                        <w:jc w:val="center"/>
                      </w:pPr>
                      <w:r>
                        <w:t>If a hearing is requested</w:t>
                      </w:r>
                      <w:r w:rsidR="00C0300C">
                        <w:t xml:space="preserve"> within the 90 day period given, the court will set a hearing within 10 days of request made</w:t>
                      </w:r>
                    </w:p>
                  </w:txbxContent>
                </v:textbox>
              </v:roundrect>
            </w:pict>
          </mc:Fallback>
        </mc:AlternateContent>
      </w:r>
      <w:r w:rsidR="00C0300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1744980</wp:posOffset>
                </wp:positionV>
                <wp:extent cx="3032760" cy="906780"/>
                <wp:effectExtent l="0" t="0" r="15240" b="2667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906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00C" w:rsidRDefault="00C0300C" w:rsidP="00C0300C">
                            <w:pPr>
                              <w:jc w:val="center"/>
                            </w:pPr>
                            <w:r>
                              <w:t>If no hearing is requested within the 90 day period given, the landowner can request a hearing with the court to confirm/deny the decision of the assigned 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52" style="position:absolute;margin-left:373.2pt;margin-top:137.4pt;width:238.8pt;height:7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" fillcolor="white [3201]" strokecolor="#70ad47 [3209]" strokeweight="1pt">
                <v:stroke joinstyle="miter"/>
                <v:textbox>
                  <w:txbxContent>
                    <w:p w:rsidR="00C0300C" w:rsidRDefault="00C0300C" w:rsidP="00C0300C">
                      <w:pPr>
                        <w:jc w:val="center"/>
                      </w:pPr>
                      <w:r>
                        <w:t>If no hearing is requested within the 90 day period given, the landowner can request a hearing with the court to confirm/deny the decision of the assigned agent</w:t>
                      </w:r>
                    </w:p>
                  </w:txbxContent>
                </v:textbox>
              </v:roundrect>
            </w:pict>
          </mc:Fallback>
        </mc:AlternateContent>
      </w:r>
      <w:r w:rsidR="008463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807720</wp:posOffset>
                </wp:positionV>
                <wp:extent cx="640080" cy="762000"/>
                <wp:effectExtent l="19050" t="19050" r="26670" b="38100"/>
                <wp:wrapNone/>
                <wp:docPr id="33" name="Left-Right-Up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0080" cy="76200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C35F" id="Left-Right-Up Arrow 33" o:spid="_x0000_s1026" style="position:absolute;margin-left:284.4pt;margin-top:63.6pt;width:50.4pt;height:60pt;rotation:18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008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" path="m,601980l160020,441960r,80010l240030,521970r,-361950l160020,160020,320040,,480060,160020r-80010,l400050,521970r80010,l480060,441960,640080,601980,480060,762000r,-80010l160020,681990r,80010l,601980xe" fillcolor="#5b9bd5 [3204]" strokecolor="#1f4d78 [1604]" strokeweight="1pt">
                <v:stroke joinstyle="miter"/>
                <v:path arrowok="t" o:connecttype="custom" o:connectlocs="0,601980;160020,441960;160020,521970;240030,521970;240030,160020;160020,160020;320040,0;480060,160020;400050,160020;400050,521970;480060,521970;480060,441960;640080,601980;480060,762000;480060,681990;160020,681990;160020,762000;0,601980" o:connectangles="0,0,0,0,0,0,0,0,0,0,0,0,0,0,0,0,0,0"/>
              </v:shape>
            </w:pict>
          </mc:Fallback>
        </mc:AlternateContent>
      </w:r>
      <w:r w:rsidR="00A4488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464820</wp:posOffset>
                </wp:positionV>
                <wp:extent cx="3055620" cy="883920"/>
                <wp:effectExtent l="0" t="0" r="11430" b="1143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719" w:rsidRDefault="00791719" w:rsidP="00791719">
                            <w:pPr>
                              <w:jc w:val="center"/>
                            </w:pPr>
                            <w:r>
                              <w:t xml:space="preserve">If no responsible party can be determined, landowner must place an advertisement on the newspaper for two consecutive weeks </w:t>
                            </w:r>
                            <w:r w:rsidR="00A4488E">
                              <w:t>stating the same type of notice that was posted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54" style="position:absolute;margin-left:364.8pt;margin-top:36.6pt;width:240.6pt;height:6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791719" w:rsidRDefault="00791719" w:rsidP="00791719">
                      <w:pPr>
                        <w:jc w:val="center"/>
                      </w:pPr>
                      <w:r>
                        <w:t xml:space="preserve">If no responsible party can be determined, landowner must place an advertisement on the newspaper for two consecutive weeks </w:t>
                      </w:r>
                      <w:r w:rsidR="00A4488E">
                        <w:t>stating the same type of notice that was posted</w:t>
                      </w:r>
                    </w:p>
                  </w:txbxContent>
                </v:textbox>
              </v:roundrect>
            </w:pict>
          </mc:Fallback>
        </mc:AlternateContent>
      </w:r>
      <w:r w:rsidR="00A4488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464820</wp:posOffset>
                </wp:positionV>
                <wp:extent cx="3025140" cy="937260"/>
                <wp:effectExtent l="0" t="0" r="2286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937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719" w:rsidRDefault="00791719" w:rsidP="00791719">
                            <w:pPr>
                              <w:jc w:val="center"/>
                            </w:pPr>
                            <w:r>
                              <w:t xml:space="preserve">On the SAME date of </w:t>
                            </w:r>
                            <w:r w:rsidRPr="00791719">
                              <w:rPr>
                                <w:i/>
                              </w:rPr>
                              <w:t>NOTICE</w:t>
                            </w:r>
                            <w:r>
                              <w:t xml:space="preserve">, landowner must mail (certified mail) letter to all responsible parties the same type of notice that was posted to the mobile home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55" style="position:absolute;margin-left:16.8pt;margin-top:36.6pt;width:238.2pt;height:7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" fillcolor="white [3201]" strokecolor="#70ad47 [3209]" strokeweight="1pt">
                <v:stroke joinstyle="miter"/>
                <v:textbox>
                  <w:txbxContent>
                    <w:p w:rsidR="00791719" w:rsidRDefault="00791719" w:rsidP="00791719">
                      <w:pPr>
                        <w:jc w:val="center"/>
                      </w:pPr>
                      <w:r>
                        <w:t xml:space="preserve">On the SAME date of </w:t>
                      </w:r>
                      <w:r w:rsidRPr="00791719">
                        <w:rPr>
                          <w:i/>
                        </w:rPr>
                        <w:t>NOTICE</w:t>
                      </w:r>
                      <w:r>
                        <w:t xml:space="preserve">, landowner must mail (certified mail) letter to all responsible parties the same type of notice that was posted to the mobile home </w:t>
                      </w:r>
                    </w:p>
                  </w:txbxContent>
                </v:textbox>
              </v:roundrect>
            </w:pict>
          </mc:Fallback>
        </mc:AlternateContent>
      </w:r>
      <w:r w:rsidR="00A448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-213360</wp:posOffset>
                </wp:positionV>
                <wp:extent cx="518160" cy="0"/>
                <wp:effectExtent l="0" t="76200" r="1524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12641" id="Straight Arrow Connector 29" o:spid="_x0000_s1026" type="#_x0000_t32" style="position:absolute;margin-left:185.4pt;margin-top:-16.8pt;width:40.8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sectPr w:rsidR="00BF7D09" w:rsidSect="00BF7D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60C4D"/>
    <w:multiLevelType w:val="hybridMultilevel"/>
    <w:tmpl w:val="D8142FDE"/>
    <w:lvl w:ilvl="0" w:tplc="6CEE480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02"/>
    <w:rsid w:val="00035956"/>
    <w:rsid w:val="00480570"/>
    <w:rsid w:val="004B1026"/>
    <w:rsid w:val="00550C71"/>
    <w:rsid w:val="006F4EF8"/>
    <w:rsid w:val="00791719"/>
    <w:rsid w:val="008463E8"/>
    <w:rsid w:val="008F5124"/>
    <w:rsid w:val="00917B24"/>
    <w:rsid w:val="00924D76"/>
    <w:rsid w:val="009C5D40"/>
    <w:rsid w:val="00A4488E"/>
    <w:rsid w:val="00AC20DB"/>
    <w:rsid w:val="00AD4D96"/>
    <w:rsid w:val="00BF7D09"/>
    <w:rsid w:val="00C0300C"/>
    <w:rsid w:val="00C32E70"/>
    <w:rsid w:val="00C414A1"/>
    <w:rsid w:val="00CB0F41"/>
    <w:rsid w:val="00CB16F8"/>
    <w:rsid w:val="00CF09EA"/>
    <w:rsid w:val="00D46274"/>
    <w:rsid w:val="00DD2EC0"/>
    <w:rsid w:val="00E5386F"/>
    <w:rsid w:val="00E81F02"/>
    <w:rsid w:val="00EB0E7C"/>
    <w:rsid w:val="00EC47BE"/>
    <w:rsid w:val="00F6159D"/>
    <w:rsid w:val="00FB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C131"/>
  <w15:chartTrackingRefBased/>
  <w15:docId w15:val="{E0D615A9-FA73-445F-B5BD-AB3C97A6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Castaneda</dc:creator>
  <cp:keywords/>
  <dc:description/>
  <cp:lastModifiedBy>Kelley Maslak</cp:lastModifiedBy>
  <cp:revision>3</cp:revision>
  <cp:lastPrinted>2019-05-01T15:26:00Z</cp:lastPrinted>
  <dcterms:created xsi:type="dcterms:W3CDTF">2022-03-03T19:16:00Z</dcterms:created>
  <dcterms:modified xsi:type="dcterms:W3CDTF">2022-03-03T19:18:00Z</dcterms:modified>
</cp:coreProperties>
</file>